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9E3B7" w14:textId="00D1A020" w:rsidR="0048003F" w:rsidRPr="00AB76DE" w:rsidRDefault="0048003F" w:rsidP="00315D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6DE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Реквизиты распорядительного акта о зачислении ребёнка в ДОО</w:t>
      </w:r>
    </w:p>
    <w:tbl>
      <w:tblPr>
        <w:tblW w:w="5000" w:type="pct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285"/>
        <w:gridCol w:w="7866"/>
        <w:gridCol w:w="1497"/>
      </w:tblGrid>
      <w:tr w:rsidR="0048003F" w:rsidRPr="0048003F" w14:paraId="4EDBC6AE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1DE10" w14:textId="77777777" w:rsidR="0048003F" w:rsidRPr="0048003F" w:rsidRDefault="00D8503C" w:rsidP="00850A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8003F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48003F" w:rsidRPr="0048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Реквизиты распорядительного акта о зачислении ребёнка в МАДОУ "Курманаевский детский сад №1 "Теремок"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0EBF3" w14:textId="77777777" w:rsidR="0048003F" w:rsidRPr="0048003F" w:rsidRDefault="0048003F" w:rsidP="00850A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8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группы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87E8D" w14:textId="77777777" w:rsidR="0048003F" w:rsidRPr="0048003F" w:rsidRDefault="0048003F" w:rsidP="00850AB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4800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зачисленных детей </w:t>
            </w:r>
          </w:p>
        </w:tc>
      </w:tr>
      <w:tr w:rsidR="004F3DE4" w:rsidRPr="0048003F" w14:paraId="0881D5C1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5650E" w14:textId="77777777" w:rsidR="004F3DE4" w:rsidRPr="00D637CA" w:rsidRDefault="004F3DE4" w:rsidP="00D637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29B29" w14:textId="77777777" w:rsidR="004F3DE4" w:rsidRPr="009D00C2" w:rsidRDefault="004F3DE4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73BE6" w14:textId="77777777" w:rsidR="004F3DE4" w:rsidRDefault="004F3DE4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9C" w:rsidRPr="0048003F" w14:paraId="49695055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F00FC9" w14:textId="5E7CB7CE" w:rsidR="003A609C" w:rsidRPr="004C029C" w:rsidRDefault="003A609C" w:rsidP="00D637CA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03.02.2025 №10-ОД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9A3AB6" w14:textId="405DD90A" w:rsidR="003A609C" w:rsidRDefault="003A609C" w:rsidP="00D637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группу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раннего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>возраста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2-3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года) общеразвивающей  направленности 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CAFD6F" w14:textId="6B5C2E9F" w:rsidR="003A609C" w:rsidRDefault="003A609C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4F3DE4" w:rsidRPr="0048003F" w14:paraId="71319244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AA1CB" w14:textId="77F1EF81" w:rsidR="004F3DE4" w:rsidRPr="00D637CA" w:rsidRDefault="004F3DE4" w:rsidP="00D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C029C">
              <w:rPr>
                <w:rFonts w:ascii="Times New Roman" w:hAnsi="Times New Roman" w:cs="Times New Roman"/>
                <w:u w:val="single"/>
              </w:rPr>
              <w:t>29.10.2024     №114-ОД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DE7AD" w14:textId="5EE0880F" w:rsidR="004F3DE4" w:rsidRPr="009D00C2" w:rsidRDefault="004F3DE4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среднего дошкольного возраста (4-5 лет) общеразвивающей направленности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8DA64C" w14:textId="66D08EA0" w:rsidR="004F3DE4" w:rsidRDefault="004F3DE4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76DE" w:rsidRPr="0048003F" w14:paraId="10CB8A85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BEA64E" w14:textId="104F5624" w:rsidR="00AB76DE" w:rsidRPr="00D637CA" w:rsidRDefault="004F3DE4" w:rsidP="00D637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23.09.</w:t>
            </w:r>
            <w:r w:rsidRPr="003451E2">
              <w:rPr>
                <w:rFonts w:ascii="Times New Roman" w:hAnsi="Times New Roman" w:cs="Times New Roman"/>
                <w:u w:val="single"/>
              </w:rPr>
              <w:t>2024     №</w:t>
            </w:r>
            <w:r>
              <w:rPr>
                <w:rFonts w:ascii="Times New Roman" w:hAnsi="Times New Roman" w:cs="Times New Roman"/>
                <w:u w:val="single"/>
              </w:rPr>
              <w:t>103</w:t>
            </w:r>
            <w:r w:rsidRPr="003451E2">
              <w:rPr>
                <w:rFonts w:ascii="Times New Roman" w:hAnsi="Times New Roman" w:cs="Times New Roman"/>
                <w:u w:val="single"/>
              </w:rPr>
              <w:t>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FED746" w14:textId="571B63F7" w:rsidR="00AB76DE" w:rsidRPr="009D00C2" w:rsidRDefault="004F3DE4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группу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раннего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>возраста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2-3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года) общеразвивающей  направленности 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958992" w14:textId="50D6DACA" w:rsidR="00AB76DE" w:rsidRDefault="004F3DE4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3DE4" w:rsidRPr="0048003F" w14:paraId="67441B6C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18B753" w14:textId="3ADCEC3B" w:rsidR="004F3DE4" w:rsidRDefault="004F3DE4" w:rsidP="00AB76DE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09.09.</w:t>
            </w:r>
            <w:r w:rsidRPr="003451E2">
              <w:rPr>
                <w:rFonts w:ascii="Times New Roman" w:hAnsi="Times New Roman" w:cs="Times New Roman"/>
                <w:u w:val="single"/>
              </w:rPr>
              <w:t>2024     №</w:t>
            </w:r>
            <w:r>
              <w:rPr>
                <w:rFonts w:ascii="Times New Roman" w:hAnsi="Times New Roman" w:cs="Times New Roman"/>
                <w:u w:val="single"/>
              </w:rPr>
              <w:t>98</w:t>
            </w:r>
            <w:r w:rsidRPr="003451E2">
              <w:rPr>
                <w:rFonts w:ascii="Times New Roman" w:hAnsi="Times New Roman" w:cs="Times New Roman"/>
                <w:u w:val="single"/>
              </w:rPr>
              <w:t>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DBC00" w14:textId="78259283" w:rsidR="004F3DE4" w:rsidRPr="006F5FF0" w:rsidRDefault="004F3DE4" w:rsidP="00AB76DE">
            <w:pPr>
              <w:spacing w:after="0" w:line="240" w:lineRule="auto"/>
              <w:ind w:right="705" w:firstLine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группу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раннего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>возраста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2-3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года) общеразвивающей  направленности 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22578" w14:textId="5472A978" w:rsidR="004F3DE4" w:rsidRDefault="004F3DE4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76DE" w:rsidRPr="0048003F" w14:paraId="48BB6E9A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0B683" w14:textId="390E8038" w:rsidR="00AB76DE" w:rsidRPr="00D637CA" w:rsidRDefault="00AB76DE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27.08.</w:t>
            </w:r>
            <w:r w:rsidRPr="003451E2">
              <w:rPr>
                <w:rFonts w:ascii="Times New Roman" w:hAnsi="Times New Roman" w:cs="Times New Roman"/>
                <w:u w:val="single"/>
              </w:rPr>
              <w:t>2024     №</w:t>
            </w:r>
            <w:r>
              <w:rPr>
                <w:rFonts w:ascii="Times New Roman" w:hAnsi="Times New Roman" w:cs="Times New Roman"/>
                <w:u w:val="single"/>
              </w:rPr>
              <w:t>87</w:t>
            </w:r>
            <w:r w:rsidRPr="003451E2">
              <w:rPr>
                <w:rFonts w:ascii="Times New Roman" w:hAnsi="Times New Roman" w:cs="Times New Roman"/>
                <w:u w:val="single"/>
              </w:rPr>
              <w:t>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69A8D" w14:textId="64996E16" w:rsidR="00AB76DE" w:rsidRPr="00AB76DE" w:rsidRDefault="00AB76DE" w:rsidP="00AB76DE">
            <w:pPr>
              <w:spacing w:after="0" w:line="240" w:lineRule="auto"/>
              <w:ind w:right="705" w:firstLine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группу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раннего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>возраста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2-3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года) общеразвивающей  направленности 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400B1" w14:textId="5723321D" w:rsidR="00AB76DE" w:rsidRDefault="00AB76DE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B76DE" w:rsidRPr="0048003F" w14:paraId="690DFA86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8BD54" w14:textId="7AABF351" w:rsidR="00AB76DE" w:rsidRPr="00D637CA" w:rsidRDefault="00AB76DE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22.08.</w:t>
            </w:r>
            <w:r w:rsidRPr="003451E2">
              <w:rPr>
                <w:rFonts w:ascii="Times New Roman" w:hAnsi="Times New Roman" w:cs="Times New Roman"/>
                <w:u w:val="single"/>
              </w:rPr>
              <w:t>2024     №</w:t>
            </w:r>
            <w:r>
              <w:rPr>
                <w:rFonts w:ascii="Times New Roman" w:hAnsi="Times New Roman" w:cs="Times New Roman"/>
                <w:u w:val="single"/>
              </w:rPr>
              <w:t>86</w:t>
            </w:r>
            <w:r w:rsidRPr="003451E2">
              <w:rPr>
                <w:rFonts w:ascii="Times New Roman" w:hAnsi="Times New Roman" w:cs="Times New Roman"/>
                <w:u w:val="single"/>
              </w:rPr>
              <w:t>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13FC6F" w14:textId="41EAB7C9" w:rsidR="00AB76DE" w:rsidRPr="00AB76DE" w:rsidRDefault="00AB76DE" w:rsidP="00AB76DE">
            <w:pPr>
              <w:spacing w:after="0" w:line="240" w:lineRule="auto"/>
              <w:ind w:right="705" w:firstLine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группу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раннего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>возраста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2-3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года) общеразвивающей  направленности 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7FBA6" w14:textId="21314836" w:rsidR="00AB76DE" w:rsidRDefault="00AB76DE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76DE" w:rsidRPr="0048003F" w14:paraId="16475072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3D87D" w14:textId="63E0BB25" w:rsidR="00AB76DE" w:rsidRPr="00D637CA" w:rsidRDefault="00AB76DE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21.08.</w:t>
            </w:r>
            <w:r w:rsidRPr="003451E2">
              <w:rPr>
                <w:rFonts w:ascii="Times New Roman" w:hAnsi="Times New Roman" w:cs="Times New Roman"/>
                <w:u w:val="single"/>
              </w:rPr>
              <w:t>2024     №</w:t>
            </w:r>
            <w:r>
              <w:rPr>
                <w:rFonts w:ascii="Times New Roman" w:hAnsi="Times New Roman" w:cs="Times New Roman"/>
                <w:u w:val="single"/>
              </w:rPr>
              <w:t>85</w:t>
            </w:r>
            <w:r w:rsidRPr="003451E2">
              <w:rPr>
                <w:rFonts w:ascii="Times New Roman" w:hAnsi="Times New Roman" w:cs="Times New Roman"/>
                <w:u w:val="single"/>
              </w:rPr>
              <w:t>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A52022" w14:textId="6D213A8D" w:rsidR="00AB76DE" w:rsidRPr="00AB76DE" w:rsidRDefault="00AB76DE" w:rsidP="00AB76DE">
            <w:pPr>
              <w:spacing w:after="0" w:line="240" w:lineRule="auto"/>
              <w:ind w:right="705" w:firstLine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группу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раннего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>возраста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2-3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года) общеразвивающей  направленности 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E8169" w14:textId="7F1559BE" w:rsidR="00AB76DE" w:rsidRDefault="00AB76DE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76DE" w:rsidRPr="0048003F" w14:paraId="59BD1CCD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1950B1" w14:textId="3AB97108" w:rsidR="00AB76DE" w:rsidRPr="00D637CA" w:rsidRDefault="00AB76DE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05.08.</w:t>
            </w:r>
            <w:r w:rsidRPr="003451E2">
              <w:rPr>
                <w:rFonts w:ascii="Times New Roman" w:hAnsi="Times New Roman" w:cs="Times New Roman"/>
                <w:u w:val="single"/>
              </w:rPr>
              <w:t>2024     №</w:t>
            </w:r>
            <w:r>
              <w:rPr>
                <w:rFonts w:ascii="Times New Roman" w:hAnsi="Times New Roman" w:cs="Times New Roman"/>
                <w:u w:val="single"/>
              </w:rPr>
              <w:t>82</w:t>
            </w:r>
            <w:r w:rsidRPr="003451E2">
              <w:rPr>
                <w:rFonts w:ascii="Times New Roman" w:hAnsi="Times New Roman" w:cs="Times New Roman"/>
                <w:u w:val="single"/>
              </w:rPr>
              <w:t>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397E13" w14:textId="2ED01707" w:rsidR="00AB76DE" w:rsidRPr="00AB76DE" w:rsidRDefault="00AB76DE" w:rsidP="00AB76DE">
            <w:pPr>
              <w:spacing w:after="0" w:line="240" w:lineRule="auto"/>
              <w:ind w:right="705" w:firstLine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группу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раннего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>возраста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2-3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года) общеразвивающей  направленности 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A68EB2" w14:textId="66F7D4F0" w:rsidR="00AB76DE" w:rsidRDefault="00AB76DE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76DE" w:rsidRPr="0048003F" w14:paraId="1B8CA6F3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A81E8" w14:textId="77321579" w:rsidR="00AB76DE" w:rsidRPr="00D637CA" w:rsidRDefault="00AB76DE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05.08.</w:t>
            </w:r>
            <w:r w:rsidRPr="003451E2">
              <w:rPr>
                <w:rFonts w:ascii="Times New Roman" w:hAnsi="Times New Roman" w:cs="Times New Roman"/>
                <w:u w:val="single"/>
              </w:rPr>
              <w:t>2024     №</w:t>
            </w:r>
            <w:r>
              <w:rPr>
                <w:rFonts w:ascii="Times New Roman" w:hAnsi="Times New Roman" w:cs="Times New Roman"/>
                <w:u w:val="single"/>
              </w:rPr>
              <w:t>82</w:t>
            </w:r>
            <w:r w:rsidRPr="003451E2">
              <w:rPr>
                <w:rFonts w:ascii="Times New Roman" w:hAnsi="Times New Roman" w:cs="Times New Roman"/>
                <w:u w:val="single"/>
              </w:rPr>
              <w:t>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A65D27" w14:textId="4573E07F" w:rsidR="00AB76DE" w:rsidRPr="009D00C2" w:rsidRDefault="00AB76DE" w:rsidP="00AB76D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подготовительную к школе «А» группу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6-7 лет) комбинированно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>й  направленности</w:t>
            </w:r>
            <w:r w:rsidRPr="009D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5059A9" w14:textId="09784B92" w:rsidR="00AB76DE" w:rsidRDefault="00AB76DE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76DE" w:rsidRPr="0048003F" w14:paraId="4744AA3B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5A3DD9" w14:textId="64FF795D" w:rsidR="00AB76DE" w:rsidRPr="00D637CA" w:rsidRDefault="00AB76DE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02.08.</w:t>
            </w:r>
            <w:r w:rsidRPr="003451E2">
              <w:rPr>
                <w:rFonts w:ascii="Times New Roman" w:hAnsi="Times New Roman" w:cs="Times New Roman"/>
                <w:u w:val="single"/>
              </w:rPr>
              <w:t>2024     №</w:t>
            </w:r>
            <w:r>
              <w:rPr>
                <w:rFonts w:ascii="Times New Roman" w:hAnsi="Times New Roman" w:cs="Times New Roman"/>
                <w:u w:val="single"/>
              </w:rPr>
              <w:t>81</w:t>
            </w:r>
            <w:r w:rsidRPr="003451E2">
              <w:rPr>
                <w:rFonts w:ascii="Times New Roman" w:hAnsi="Times New Roman" w:cs="Times New Roman"/>
                <w:u w:val="single"/>
              </w:rPr>
              <w:t>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036774" w14:textId="27DF707A" w:rsidR="00AB76DE" w:rsidRPr="00AB76DE" w:rsidRDefault="00AB76DE" w:rsidP="00AB76DE">
            <w:pPr>
              <w:spacing w:after="0" w:line="240" w:lineRule="auto"/>
              <w:ind w:right="705" w:firstLine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группу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младшего дошкольного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>возраста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3-4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года) общеразвивающей  направленности 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A4B1C6" w14:textId="1F66FD5E" w:rsidR="00AB76DE" w:rsidRDefault="00AB76DE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76DE" w:rsidRPr="0048003F" w14:paraId="3A43B5EC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125969" w14:textId="1BF55507" w:rsidR="00AB76DE" w:rsidRPr="00D637CA" w:rsidRDefault="00AB76DE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04.07.</w:t>
            </w:r>
            <w:r w:rsidRPr="003451E2">
              <w:rPr>
                <w:rFonts w:ascii="Times New Roman" w:hAnsi="Times New Roman" w:cs="Times New Roman"/>
                <w:u w:val="single"/>
              </w:rPr>
              <w:t>2024     №</w:t>
            </w:r>
            <w:r>
              <w:rPr>
                <w:rFonts w:ascii="Times New Roman" w:hAnsi="Times New Roman" w:cs="Times New Roman"/>
                <w:u w:val="single"/>
              </w:rPr>
              <w:t>78</w:t>
            </w:r>
            <w:r w:rsidRPr="003451E2">
              <w:rPr>
                <w:rFonts w:ascii="Times New Roman" w:hAnsi="Times New Roman" w:cs="Times New Roman"/>
                <w:u w:val="single"/>
              </w:rPr>
              <w:t>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FCCD63" w14:textId="00103F4A" w:rsidR="00AB76DE" w:rsidRPr="00AB76DE" w:rsidRDefault="00AB76DE" w:rsidP="00AB76DE">
            <w:pPr>
              <w:spacing w:after="0" w:line="240" w:lineRule="auto"/>
              <w:ind w:right="705" w:firstLine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группу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раннего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>возраста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  года) общеразвивающей  направленности 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02A4E" w14:textId="1BFCFE6A" w:rsidR="00AB76DE" w:rsidRDefault="00AB76DE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76DE" w:rsidRPr="0048003F" w14:paraId="7D515599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05F560" w14:textId="4A9CFBEE" w:rsidR="00AB76DE" w:rsidRPr="00D637CA" w:rsidRDefault="00AB76DE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04.07.</w:t>
            </w:r>
            <w:r w:rsidRPr="003451E2">
              <w:rPr>
                <w:rFonts w:ascii="Times New Roman" w:hAnsi="Times New Roman" w:cs="Times New Roman"/>
                <w:u w:val="single"/>
              </w:rPr>
              <w:t>2024     №</w:t>
            </w:r>
            <w:r>
              <w:rPr>
                <w:rFonts w:ascii="Times New Roman" w:hAnsi="Times New Roman" w:cs="Times New Roman"/>
                <w:u w:val="single"/>
              </w:rPr>
              <w:t>78</w:t>
            </w:r>
            <w:r w:rsidRPr="003451E2">
              <w:rPr>
                <w:rFonts w:ascii="Times New Roman" w:hAnsi="Times New Roman" w:cs="Times New Roman"/>
                <w:u w:val="single"/>
              </w:rPr>
              <w:t>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33625" w14:textId="0B036316" w:rsidR="00AB76DE" w:rsidRPr="009D00C2" w:rsidRDefault="00AB76DE" w:rsidP="00AB76DE">
            <w:pPr>
              <w:spacing w:after="0" w:line="240" w:lineRule="auto"/>
              <w:ind w:firstLine="1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среднего дошкольного возраста (4-5 лет) общеразвивающей направленности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611437" w14:textId="53B8DD8E" w:rsidR="00AB76DE" w:rsidRDefault="00AB76DE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B76DE" w:rsidRPr="0048003F" w14:paraId="14EF2F70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B0D1E" w14:textId="6F082E27" w:rsidR="00AB76DE" w:rsidRPr="00D637CA" w:rsidRDefault="00AB76DE" w:rsidP="00AB76DE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21</w:t>
            </w:r>
            <w:r w:rsidRPr="003451E2">
              <w:rPr>
                <w:rFonts w:ascii="Times New Roman" w:hAnsi="Times New Roman" w:cs="Times New Roman"/>
                <w:u w:val="single"/>
              </w:rPr>
              <w:t>.06.2024     №</w:t>
            </w:r>
            <w:r>
              <w:rPr>
                <w:rFonts w:ascii="Times New Roman" w:hAnsi="Times New Roman" w:cs="Times New Roman"/>
                <w:u w:val="single"/>
              </w:rPr>
              <w:t>54</w:t>
            </w:r>
            <w:r w:rsidRPr="003451E2">
              <w:rPr>
                <w:rFonts w:ascii="Times New Roman" w:hAnsi="Times New Roman" w:cs="Times New Roman"/>
                <w:u w:val="single"/>
              </w:rPr>
              <w:t>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32212" w14:textId="0A58A1E6" w:rsidR="00AB76DE" w:rsidRPr="00AB76DE" w:rsidRDefault="00AB76DE" w:rsidP="00AB76DE">
            <w:pPr>
              <w:spacing w:after="0" w:line="240" w:lineRule="auto"/>
              <w:ind w:right="705" w:firstLine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группу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раннего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>возраста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  года) общеразвивающей  направленности 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EF523" w14:textId="6FE54A07" w:rsidR="00AB76DE" w:rsidRDefault="00AB76DE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76DE" w:rsidRPr="0048003F" w14:paraId="0E83DC6D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906EC6" w14:textId="2B82D760" w:rsidR="00AB76DE" w:rsidRPr="00D637CA" w:rsidRDefault="00AB76DE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19</w:t>
            </w:r>
            <w:r w:rsidRPr="003451E2">
              <w:rPr>
                <w:rFonts w:ascii="Times New Roman" w:hAnsi="Times New Roman" w:cs="Times New Roman"/>
                <w:u w:val="single"/>
              </w:rPr>
              <w:t>.06.2024     №</w:t>
            </w:r>
            <w:r>
              <w:rPr>
                <w:rFonts w:ascii="Times New Roman" w:hAnsi="Times New Roman" w:cs="Times New Roman"/>
                <w:u w:val="single"/>
              </w:rPr>
              <w:t>52</w:t>
            </w:r>
            <w:r w:rsidRPr="003451E2">
              <w:rPr>
                <w:rFonts w:ascii="Times New Roman" w:hAnsi="Times New Roman" w:cs="Times New Roman"/>
                <w:u w:val="single"/>
              </w:rPr>
              <w:t>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67B2B" w14:textId="0547A7E3" w:rsidR="00AB76DE" w:rsidRPr="00AB76DE" w:rsidRDefault="00AB76DE" w:rsidP="00AB76DE">
            <w:pPr>
              <w:spacing w:after="0" w:line="240" w:lineRule="auto"/>
              <w:ind w:right="705" w:firstLine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группу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раннего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>возраста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  года) общеразвивающей  направленности 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E00746" w14:textId="558D565D" w:rsidR="00AB76DE" w:rsidRDefault="00AB76DE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B76DE" w:rsidRPr="0048003F" w14:paraId="11BACC35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F3C02C" w14:textId="12EE4687" w:rsidR="00AB76DE" w:rsidRPr="00D637CA" w:rsidRDefault="00AB76DE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18</w:t>
            </w:r>
            <w:r w:rsidRPr="003451E2">
              <w:rPr>
                <w:rFonts w:ascii="Times New Roman" w:hAnsi="Times New Roman" w:cs="Times New Roman"/>
                <w:u w:val="single"/>
              </w:rPr>
              <w:t xml:space="preserve">.06.2024    </w:t>
            </w:r>
            <w:r>
              <w:rPr>
                <w:rFonts w:ascii="Times New Roman" w:hAnsi="Times New Roman" w:cs="Times New Roman"/>
                <w:u w:val="single"/>
              </w:rPr>
              <w:t>№51</w:t>
            </w:r>
            <w:r w:rsidRPr="003451E2">
              <w:rPr>
                <w:rFonts w:ascii="Times New Roman" w:hAnsi="Times New Roman" w:cs="Times New Roman"/>
                <w:u w:val="single"/>
              </w:rPr>
              <w:t>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201EDE" w14:textId="29005A7F" w:rsidR="00AB76DE" w:rsidRPr="00AB76DE" w:rsidRDefault="00AB76DE" w:rsidP="00AB76DE">
            <w:pPr>
              <w:spacing w:after="0" w:line="240" w:lineRule="auto"/>
              <w:ind w:right="705" w:firstLine="17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в группу детей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раннего 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>возраста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2-3</w:t>
            </w:r>
            <w:r w:rsidRPr="006F5FF0">
              <w:rPr>
                <w:rFonts w:ascii="Times New Roman" w:eastAsia="Times New Roman" w:hAnsi="Times New Roman"/>
                <w:sz w:val="24"/>
                <w:szCs w:val="24"/>
              </w:rPr>
              <w:t xml:space="preserve">  года) общеразвивающей  направленности 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4CFE0B" w14:textId="5FFFAFCD" w:rsidR="00AB76DE" w:rsidRDefault="00AB76DE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7CA" w:rsidRPr="0048003F" w14:paraId="5ED6D57E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A51FF" w14:textId="36DD2059" w:rsidR="00D637CA" w:rsidRPr="00D637CA" w:rsidRDefault="00D637CA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7CA">
              <w:rPr>
                <w:rFonts w:ascii="Times New Roman" w:hAnsi="Times New Roman" w:cs="Times New Roman"/>
              </w:rPr>
              <w:t>14.06.2024     №48-ОД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589396" w14:textId="201E45E9" w:rsidR="00D637CA" w:rsidRPr="003F4D3D" w:rsidRDefault="00D637CA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раннего   возраста ( 2-3 года) общеразвивающей направленности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228862" w14:textId="1895694A" w:rsidR="00D637CA" w:rsidRDefault="00D637CA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7CA" w:rsidRPr="0048003F" w14:paraId="01193E01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88361C" w14:textId="42FA6AA5" w:rsidR="00D637CA" w:rsidRPr="00D637CA" w:rsidRDefault="00D637CA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7CA">
              <w:rPr>
                <w:rFonts w:ascii="Times New Roman" w:hAnsi="Times New Roman" w:cs="Times New Roman"/>
              </w:rPr>
              <w:t>10.06.2024     №45-ОД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08D64" w14:textId="446CAF7F" w:rsidR="00D637CA" w:rsidRPr="003F4D3D" w:rsidRDefault="00D637CA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раннего   возраста ( 2-3 года) общеразвивающей направленности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8CF829" w14:textId="36F500AB" w:rsidR="00D637CA" w:rsidRDefault="00D637CA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7CA" w:rsidRPr="0048003F" w14:paraId="2C7EBD5C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E5626" w14:textId="4F101266" w:rsidR="00D637CA" w:rsidRPr="00D637CA" w:rsidRDefault="00D637CA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7CA">
              <w:rPr>
                <w:rFonts w:ascii="Times New Roman" w:hAnsi="Times New Roman" w:cs="Times New Roman"/>
              </w:rPr>
              <w:t>06.06.2024     №43-ОД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3BA142" w14:textId="1CCDF323" w:rsidR="00D637CA" w:rsidRPr="003F4D3D" w:rsidRDefault="00D637CA" w:rsidP="00DE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группу детей старшего дошкольного  возраста  (5-6 лет) комбинированной </w:t>
            </w:r>
            <w:r w:rsidRPr="001C33AE"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направленности  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63652" w14:textId="369EC433" w:rsidR="00D637CA" w:rsidRDefault="00D637CA" w:rsidP="00DE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7CA" w:rsidRPr="0048003F" w14:paraId="619E63FD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778E99" w14:textId="7C2DB42E" w:rsidR="00D637CA" w:rsidRPr="00D637CA" w:rsidRDefault="00D637CA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7CA">
              <w:rPr>
                <w:rFonts w:ascii="Times New Roman" w:hAnsi="Times New Roman" w:cs="Times New Roman"/>
              </w:rPr>
              <w:t>05.06.2024     №41-ОД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A62DEA" w14:textId="683C06E2" w:rsidR="00D637CA" w:rsidRPr="003F4D3D" w:rsidRDefault="00D637CA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раннего   возраста ( 2-3 года) общеразвивающей направленности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3C5BE5" w14:textId="006631FD" w:rsidR="00D637CA" w:rsidRDefault="00D637CA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637CA" w:rsidRPr="0048003F" w14:paraId="37ACEE86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026050" w14:textId="171F566C" w:rsidR="00D637CA" w:rsidRPr="00D637CA" w:rsidRDefault="00D637CA" w:rsidP="00AB76DE">
            <w:pPr>
              <w:spacing w:line="240" w:lineRule="auto"/>
              <w:ind w:right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637CA">
              <w:rPr>
                <w:rFonts w:ascii="Times New Roman" w:hAnsi="Times New Roman" w:cs="Times New Roman"/>
              </w:rPr>
              <w:t>1.05.2024     №39-ОД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35CBF5" w14:textId="61E10BED" w:rsidR="00D637CA" w:rsidRPr="003F4D3D" w:rsidRDefault="00D637CA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раннего   возраста ( 2-3 года) общеразвивающей направленности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DE4940" w14:textId="70277038" w:rsidR="00D637CA" w:rsidRDefault="00D637CA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7CA" w:rsidRPr="0048003F" w14:paraId="4AB8F010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EF9AF" w14:textId="08553E6B" w:rsidR="00D637CA" w:rsidRPr="00D637CA" w:rsidRDefault="00D637CA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7CA">
              <w:rPr>
                <w:rFonts w:ascii="Times New Roman" w:hAnsi="Times New Roman" w:cs="Times New Roman"/>
              </w:rPr>
              <w:t>29.05.2024     №36-ОД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6D5C95" w14:textId="11937EA8" w:rsidR="00D637CA" w:rsidRPr="003F4D3D" w:rsidRDefault="00D637CA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4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детей раннего   возраста ( 2-3 года) общеразвивающей направленности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8587D7" w14:textId="3408F4DA" w:rsidR="00D637CA" w:rsidRDefault="00D637CA" w:rsidP="00D63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37CA" w:rsidRPr="0048003F" w14:paraId="4F90610A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2C571" w14:textId="37065FDF" w:rsidR="00D637CA" w:rsidRPr="00D637CA" w:rsidRDefault="00D637CA" w:rsidP="00AB76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637CA">
              <w:rPr>
                <w:rFonts w:ascii="Times New Roman" w:hAnsi="Times New Roman" w:cs="Times New Roman"/>
              </w:rPr>
              <w:t>18.03.2024     №20-ОД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3D6E58" w14:textId="2C3CEA4B" w:rsidR="00D637CA" w:rsidRPr="003F4D3D" w:rsidRDefault="00D637CA" w:rsidP="00DE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детей раннего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( 2-3 года) общеразвивающей направленности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BF0E32" w14:textId="56A6273C" w:rsidR="00D637CA" w:rsidRDefault="00D637CA" w:rsidP="00DE36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3613" w:rsidRPr="0048003F" w14:paraId="07897570" w14:textId="77777777" w:rsidTr="004F3DE4">
        <w:trPr>
          <w:tblCellSpacing w:w="6" w:type="dxa"/>
          <w:jc w:val="center"/>
        </w:trPr>
        <w:tc>
          <w:tcPr>
            <w:tcW w:w="17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61EAC9" w14:textId="6079C2BE" w:rsidR="00DE3613" w:rsidRPr="00D637CA" w:rsidRDefault="00DE3613" w:rsidP="00AB76DE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D637CA">
              <w:rPr>
                <w:rFonts w:ascii="Times New Roman" w:hAnsi="Times New Roman" w:cs="Times New Roman"/>
              </w:rPr>
              <w:t>11.01.2024     №8-ОД</w:t>
            </w:r>
          </w:p>
        </w:tc>
        <w:tc>
          <w:tcPr>
            <w:tcW w:w="26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8F83D" w14:textId="29598805" w:rsidR="00DE3613" w:rsidRPr="003F4D3D" w:rsidRDefault="00DE3613" w:rsidP="00DE361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детей раннего </w:t>
            </w:r>
            <w:r w:rsidR="00F418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4D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 ( 2-3 года) общеразвивающей направленности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D8001E" w14:textId="01BC3796" w:rsidR="00DE3613" w:rsidRPr="003F4D3D" w:rsidRDefault="00DE3613" w:rsidP="00DE3613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3176ADEA" w14:textId="77777777" w:rsidR="0048003F" w:rsidRDefault="0048003F"/>
    <w:sectPr w:rsidR="0048003F" w:rsidSect="004800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12C32"/>
    <w:multiLevelType w:val="hybridMultilevel"/>
    <w:tmpl w:val="84BC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03C"/>
    <w:rsid w:val="000A49E2"/>
    <w:rsid w:val="00264EB3"/>
    <w:rsid w:val="00315D5D"/>
    <w:rsid w:val="003A609C"/>
    <w:rsid w:val="003F4D3D"/>
    <w:rsid w:val="0048003F"/>
    <w:rsid w:val="004F3DE4"/>
    <w:rsid w:val="005F4112"/>
    <w:rsid w:val="00846E28"/>
    <w:rsid w:val="00896EB2"/>
    <w:rsid w:val="00903B80"/>
    <w:rsid w:val="00AB76DE"/>
    <w:rsid w:val="00C820A7"/>
    <w:rsid w:val="00D637CA"/>
    <w:rsid w:val="00D8503C"/>
    <w:rsid w:val="00DE3613"/>
    <w:rsid w:val="00F4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9735"/>
  <w15:docId w15:val="{DB06CFEF-5A38-42CF-B3DA-F437A7A3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503C"/>
    <w:rPr>
      <w:b/>
      <w:bCs/>
    </w:rPr>
  </w:style>
  <w:style w:type="paragraph" w:styleId="a4">
    <w:name w:val="Normal (Web)"/>
    <w:basedOn w:val="a"/>
    <w:uiPriority w:val="99"/>
    <w:semiHidden/>
    <w:unhideWhenUsed/>
    <w:rsid w:val="00D85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8003F"/>
    <w:pPr>
      <w:ind w:left="720"/>
      <w:contextualSpacing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4D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User</cp:lastModifiedBy>
  <cp:revision>11</cp:revision>
  <cp:lastPrinted>2024-03-26T12:35:00Z</cp:lastPrinted>
  <dcterms:created xsi:type="dcterms:W3CDTF">2022-09-14T11:55:00Z</dcterms:created>
  <dcterms:modified xsi:type="dcterms:W3CDTF">2025-02-04T06:36:00Z</dcterms:modified>
</cp:coreProperties>
</file>